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3B207" w:rsidR="00C34772" w:rsidRPr="0026421F" w:rsidRDefault="005A3A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E1519" w:rsidR="00C34772" w:rsidRPr="00D339A1" w:rsidRDefault="005A3A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F8A2B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34200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A93CE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F844B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FEBFA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C0D57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9EB15" w:rsidR="002A7340" w:rsidRPr="00CD56BA" w:rsidRDefault="005A3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037EE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454CF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C2E2F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E79D6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653E3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E5172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42B6B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E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67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4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4B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CF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7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2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C74D1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C06F5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8B15F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2B3EB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D4940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C7ECD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A2105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A5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3C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9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D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F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9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1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FBC42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54DE6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17CCD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8B8D7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20681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18844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2A45A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5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A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D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7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0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5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7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3311A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A92A9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36225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23732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523A3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BA246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4D946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F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9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8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34016" w:rsidR="001835FB" w:rsidRPr="000307EE" w:rsidRDefault="005A3A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4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C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F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7B497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FA6CF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BB5B1" w:rsidR="009A6C64" w:rsidRPr="00730585" w:rsidRDefault="005A3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E5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E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5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9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7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F2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6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A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A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5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1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3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AB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