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CF6A0" w:rsidR="00C34772" w:rsidRPr="0026421F" w:rsidRDefault="00295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7F748" w:rsidR="00C34772" w:rsidRPr="00D339A1" w:rsidRDefault="00295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18FAD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87A44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7BD4A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0CD0E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3E3E7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9D781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65784" w:rsidR="002A7340" w:rsidRPr="00CD56BA" w:rsidRDefault="00295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EFA8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8CBDB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493DA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84AE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C90EC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C0D62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CD1E7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D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1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8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DD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0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A5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D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498A6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74B1E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4CABF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3A9AB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920D5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B32D9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D3BF5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0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9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2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10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D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A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20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4F49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2E71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F7888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B188F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A448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8FB7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0F5D3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7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7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F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9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3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3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35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18033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8FE8B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5C0B7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09FDA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22C73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FB864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D7211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F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9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F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39BAA" w:rsidR="001835FB" w:rsidRPr="000307EE" w:rsidRDefault="00295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8F4AA" w:rsidR="001835FB" w:rsidRPr="000307EE" w:rsidRDefault="00295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1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D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33CE5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E3B8A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AB537" w:rsidR="009A6C64" w:rsidRPr="00730585" w:rsidRDefault="00295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80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1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E7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52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4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F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9CB46" w:rsidR="001835FB" w:rsidRPr="000307EE" w:rsidRDefault="002955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8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E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CA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6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5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555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