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01AF73" w:rsidR="00C34772" w:rsidRPr="0026421F" w:rsidRDefault="00D42D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A51D74" w:rsidR="00C34772" w:rsidRPr="00D339A1" w:rsidRDefault="00D42D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DE83B" w:rsidR="002A7340" w:rsidRPr="00CD56BA" w:rsidRDefault="00D42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2A1E7" w:rsidR="002A7340" w:rsidRPr="00CD56BA" w:rsidRDefault="00D42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E1D6B" w:rsidR="002A7340" w:rsidRPr="00CD56BA" w:rsidRDefault="00D42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A9FB9" w:rsidR="002A7340" w:rsidRPr="00CD56BA" w:rsidRDefault="00D42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FA3FF" w:rsidR="002A7340" w:rsidRPr="00CD56BA" w:rsidRDefault="00D42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57B2F" w:rsidR="002A7340" w:rsidRPr="00CD56BA" w:rsidRDefault="00D42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BAC07" w:rsidR="002A7340" w:rsidRPr="00CD56BA" w:rsidRDefault="00D42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FD7E1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F0B97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5CBBB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6E7C5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EDC92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81995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B2257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9D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C8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5B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62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0C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A3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13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52C16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05291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1FFD1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DA22F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02EBF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F7113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36E47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90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C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FA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3C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E3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1A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A4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5782D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C4136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81367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B1803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5DF48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AD49B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6144E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02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E8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D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52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38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AF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5B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E3C33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8B2A1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00D8A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EE9AE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9B0EA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2AA3E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6179F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84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99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45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9023D" w:rsidR="001835FB" w:rsidRPr="000307EE" w:rsidRDefault="00D42D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2483F" w:rsidR="001835FB" w:rsidRPr="000307EE" w:rsidRDefault="00D42D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9F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4D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9846B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A2E5C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0F57A" w:rsidR="009A6C64" w:rsidRPr="00730585" w:rsidRDefault="00D42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61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EA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86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0D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9C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1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E894D" w:rsidR="001835FB" w:rsidRPr="000307EE" w:rsidRDefault="00D42D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82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58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64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5E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2DEA" w:rsidRPr="00B537C7" w:rsidRDefault="00D42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FB00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5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2DEA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2019-12-12T15:31:00.0000000Z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