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AA64C" w:rsidR="00C34772" w:rsidRPr="0026421F" w:rsidRDefault="008B2E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3E6DB6" w:rsidR="00C34772" w:rsidRPr="00D339A1" w:rsidRDefault="008B2E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05952" w:rsidR="002A7340" w:rsidRPr="00CD56BA" w:rsidRDefault="008B2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D0794" w:rsidR="002A7340" w:rsidRPr="00CD56BA" w:rsidRDefault="008B2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1A2CD" w:rsidR="002A7340" w:rsidRPr="00CD56BA" w:rsidRDefault="008B2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0182F" w:rsidR="002A7340" w:rsidRPr="00CD56BA" w:rsidRDefault="008B2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84413" w:rsidR="002A7340" w:rsidRPr="00CD56BA" w:rsidRDefault="008B2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2CCCC" w:rsidR="002A7340" w:rsidRPr="00CD56BA" w:rsidRDefault="008B2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327FF8" w:rsidR="002A7340" w:rsidRPr="00CD56BA" w:rsidRDefault="008B2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761EA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FC556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2637E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731E5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D6FC3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19ECC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8FB65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4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22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F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1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5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5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14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A8471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9DC69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719D1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AE85F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3EE66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FF300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D2A46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7E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9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6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14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D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A2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B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BBFBB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B41EF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25824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AD569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32EBE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FFA6A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28BB1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7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D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C4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9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5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66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5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6F4D7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8006D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DCF83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DE4A2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6CC9C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700DC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7040A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B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5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E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AA3CF" w:rsidR="001835FB" w:rsidRPr="000307EE" w:rsidRDefault="008B2E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071FC" w:rsidR="001835FB" w:rsidRPr="000307EE" w:rsidRDefault="008B2E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8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2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E9691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570FA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9C9D9" w:rsidR="009A6C64" w:rsidRPr="00730585" w:rsidRDefault="008B2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5F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7D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9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72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3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B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1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E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B5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0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80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E8E" w:rsidRPr="00B537C7" w:rsidRDefault="008B2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80E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E8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