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A3A30" w:rsidR="00C34772" w:rsidRPr="0026421F" w:rsidRDefault="008E1EA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8E250" w:rsidR="00C34772" w:rsidRPr="00D339A1" w:rsidRDefault="008E1EA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E7A8C" w:rsidR="002A7340" w:rsidRPr="00CD56BA" w:rsidRDefault="008E1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9EF61" w:rsidR="002A7340" w:rsidRPr="00CD56BA" w:rsidRDefault="008E1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51CFA" w:rsidR="002A7340" w:rsidRPr="00CD56BA" w:rsidRDefault="008E1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F61CE" w:rsidR="002A7340" w:rsidRPr="00CD56BA" w:rsidRDefault="008E1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4AAE6" w:rsidR="002A7340" w:rsidRPr="00CD56BA" w:rsidRDefault="008E1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63BA76" w:rsidR="002A7340" w:rsidRPr="00CD56BA" w:rsidRDefault="008E1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E2EE58" w:rsidR="002A7340" w:rsidRPr="00CD56BA" w:rsidRDefault="008E1EA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53452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2088C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3623F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62F4FE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E0E25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9A452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17DB0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453B8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EB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CC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DA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1A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D1B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FB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1711D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9C393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7F002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E1C4E9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58D6C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D5300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962A8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6104D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B0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F5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B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F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6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AC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CD3C8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17ECF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57E93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F5C6A1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65A2D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3F401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D9F06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35BBE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A7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5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D1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1E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4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A7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47677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4FCA8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931FD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51D65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1E5A5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36FE0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D8933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B706D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D9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70896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5ECE0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05670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7B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53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3E354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20F94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89CB2" w:rsidR="009A6C64" w:rsidRPr="00730585" w:rsidRDefault="008E1E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DE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496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43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6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A5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C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3CFF7" w:rsidR="001835FB" w:rsidRPr="000307EE" w:rsidRDefault="008E1EA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8B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A4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F3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B2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1E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1EA8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