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965FCF" w:rsidR="00C34772" w:rsidRPr="0026421F" w:rsidRDefault="00B422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D4176" w:rsidR="00C34772" w:rsidRPr="00D339A1" w:rsidRDefault="00B422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7CF3A" w:rsidR="002A7340" w:rsidRPr="00CD56BA" w:rsidRDefault="00B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85C36" w:rsidR="002A7340" w:rsidRPr="00CD56BA" w:rsidRDefault="00B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7BD9D" w:rsidR="002A7340" w:rsidRPr="00CD56BA" w:rsidRDefault="00B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0EF9C" w:rsidR="002A7340" w:rsidRPr="00CD56BA" w:rsidRDefault="00B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5A34C" w:rsidR="002A7340" w:rsidRPr="00CD56BA" w:rsidRDefault="00B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1DE92" w:rsidR="002A7340" w:rsidRPr="00CD56BA" w:rsidRDefault="00B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61773" w:rsidR="002A7340" w:rsidRPr="00CD56BA" w:rsidRDefault="00B4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7D69D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FCDD5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88825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BEBFA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45F5C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76266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0C631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1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84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B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8A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A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6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03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BB641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4D7D7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20EDA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794BA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8F021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5C7FD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7F0D8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BD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9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08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18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10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5F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F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41507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DA178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EEE95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3615E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BF54D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1A70D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2A623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7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8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3B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B3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E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28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C8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5E96D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8992A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AA31D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9D7AC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2D1F6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586AF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D4009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8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8A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08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C3108" w:rsidR="001835FB" w:rsidRPr="000307EE" w:rsidRDefault="00B422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D7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CC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E9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3F597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65D70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C9011" w:rsidR="009A6C64" w:rsidRPr="00730585" w:rsidRDefault="00B4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42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75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65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8E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1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B4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FB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4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A3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9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0B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270" w:rsidRPr="00B537C7" w:rsidRDefault="00B42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D68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27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