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B63E3" w:rsidR="00C34772" w:rsidRPr="0026421F" w:rsidRDefault="00314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88A43" w:rsidR="00C34772" w:rsidRPr="00D339A1" w:rsidRDefault="00314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C8D4E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AAC82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6D0C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3255C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DDC89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95A05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09AD2" w:rsidR="002A7340" w:rsidRPr="00CD56BA" w:rsidRDefault="00314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832E5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3AA83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E55D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E1B77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6CF5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87FB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3EDD5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5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1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0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0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D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9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7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3BE4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B4980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CFDA1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98EF9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218F9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7D7B0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470C9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8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F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AE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E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4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A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7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06425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BAD50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91B1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87D24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3FAA3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12FD7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99151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E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4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6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5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5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8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3D56A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1996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BB22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AD74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D9BD3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53F78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4C6DB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7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8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DFF5A" w:rsidR="001835FB" w:rsidRPr="000307EE" w:rsidRDefault="00314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F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0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D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365F0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3BCF3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94A1E" w:rsidR="009A6C64" w:rsidRPr="00730585" w:rsidRDefault="0031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1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4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64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A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A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4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CD91A" w:rsidR="001835FB" w:rsidRPr="000307EE" w:rsidRDefault="00314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8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1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D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0F1" w:rsidRPr="00B537C7" w:rsidRDefault="00314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E0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0F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