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A1AC0" w:rsidR="00C34772" w:rsidRPr="0026421F" w:rsidRDefault="00281F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4E80F" w:rsidR="00C34772" w:rsidRPr="00D339A1" w:rsidRDefault="00281F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60ECC" w:rsidR="002A7340" w:rsidRPr="00CD56BA" w:rsidRDefault="00281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A915BB" w:rsidR="002A7340" w:rsidRPr="00CD56BA" w:rsidRDefault="00281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D5E0C" w:rsidR="002A7340" w:rsidRPr="00CD56BA" w:rsidRDefault="00281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7E0F2" w:rsidR="002A7340" w:rsidRPr="00CD56BA" w:rsidRDefault="00281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7597A" w:rsidR="002A7340" w:rsidRPr="00CD56BA" w:rsidRDefault="00281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7A8F5" w:rsidR="002A7340" w:rsidRPr="00CD56BA" w:rsidRDefault="00281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1133F" w:rsidR="002A7340" w:rsidRPr="00CD56BA" w:rsidRDefault="00281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DF9B5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D4794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59D54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DC5CF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289A9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6E39F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34845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17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F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1A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A6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7E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16036" w:rsidR="001835FB" w:rsidRPr="000307EE" w:rsidRDefault="00281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83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8DD4C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980D8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049D7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4109F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7B594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604F4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5E2E9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3C8F4" w:rsidR="001835FB" w:rsidRPr="000307EE" w:rsidRDefault="00281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44117" w:rsidR="001835FB" w:rsidRPr="000307EE" w:rsidRDefault="00281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D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E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DD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8D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EF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4758B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B22D3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9B5F5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D2923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E6AAB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F13E1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FDA25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E2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3F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66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F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F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A8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08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468BE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78D8F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DD0D3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D4967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E2400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593C3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B55E6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2F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EA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11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800C8" w:rsidR="001835FB" w:rsidRPr="000307EE" w:rsidRDefault="00281F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7C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25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B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0A13C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1BD1E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5188B" w:rsidR="009A6C64" w:rsidRPr="00730585" w:rsidRDefault="00281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7B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47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9C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1F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6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0F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B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07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2C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FF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78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1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F3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