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19A202" w:rsidR="00C34772" w:rsidRPr="0026421F" w:rsidRDefault="00E379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B2EBC" w:rsidR="00C34772" w:rsidRPr="00D339A1" w:rsidRDefault="00E379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92790" w:rsidR="002A7340" w:rsidRPr="00CD56BA" w:rsidRDefault="00E37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FB0EE" w:rsidR="002A7340" w:rsidRPr="00CD56BA" w:rsidRDefault="00E37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CC936" w:rsidR="002A7340" w:rsidRPr="00CD56BA" w:rsidRDefault="00E37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27A19" w:rsidR="002A7340" w:rsidRPr="00CD56BA" w:rsidRDefault="00E37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39507" w:rsidR="002A7340" w:rsidRPr="00CD56BA" w:rsidRDefault="00E37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388B5" w:rsidR="002A7340" w:rsidRPr="00CD56BA" w:rsidRDefault="00E37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5F1847" w:rsidR="002A7340" w:rsidRPr="00CD56BA" w:rsidRDefault="00E37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BC84D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85E9D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D60C5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D1EB8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D439E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77852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A0787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FF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2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6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0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7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20C8F" w:rsidR="001835FB" w:rsidRPr="000307EE" w:rsidRDefault="00E379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Constitución Española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FC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290EC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9604B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32D27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16365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04D35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634B2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A9906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9488C" w:rsidR="001835FB" w:rsidRPr="000307EE" w:rsidRDefault="00E379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3B87A" w:rsidR="001835FB" w:rsidRPr="000307EE" w:rsidRDefault="00E379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7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F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ED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05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D2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0D88B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9707A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1E4E5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29189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E1315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69CA2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5F589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02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CD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7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61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ED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3C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9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0899D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163FE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335B9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82978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C68C4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DE1A8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629B1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C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5C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0E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74F92" w:rsidR="001835FB" w:rsidRPr="000307EE" w:rsidRDefault="00E379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BE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6B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A6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BCBC8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B37BD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38A8C" w:rsidR="009A6C64" w:rsidRPr="00730585" w:rsidRDefault="00E37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C8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07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1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40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58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62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6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37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27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E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E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918" w:rsidRPr="00B537C7" w:rsidRDefault="00E37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2162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918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