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87D2D" w:rsidR="00C34772" w:rsidRPr="0026421F" w:rsidRDefault="005556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24F71" w:rsidR="00C34772" w:rsidRPr="00D339A1" w:rsidRDefault="005556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1CECA" w:rsidR="002A7340" w:rsidRPr="00CD56BA" w:rsidRDefault="0055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95412" w:rsidR="002A7340" w:rsidRPr="00CD56BA" w:rsidRDefault="0055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61C50" w:rsidR="002A7340" w:rsidRPr="00CD56BA" w:rsidRDefault="0055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3A80A" w:rsidR="002A7340" w:rsidRPr="00CD56BA" w:rsidRDefault="0055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7848B" w:rsidR="002A7340" w:rsidRPr="00CD56BA" w:rsidRDefault="0055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26BBD" w:rsidR="002A7340" w:rsidRPr="00CD56BA" w:rsidRDefault="0055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ECE6F" w:rsidR="002A7340" w:rsidRPr="00CD56BA" w:rsidRDefault="005556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1C38C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013C7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A0169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E13D8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FB74F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2CD2A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8E9AB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7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3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50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C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83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5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9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4A448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5D9B6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DCA53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A6C6D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ACE68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16D8D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43009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F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E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7A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E8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D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49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39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F41C6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E951A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5A4D6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9751D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6AE5D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81DFA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A38D7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B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AD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1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EA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C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2B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3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FDF49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96819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C770D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41A0C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E70DA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CCA3B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17534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5D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B7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03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8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C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7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A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50875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E36BB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55363" w:rsidR="009A6C64" w:rsidRPr="00730585" w:rsidRDefault="00555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15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3A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1D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7E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2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6A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D0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6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F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A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C6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5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61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