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389E58" w:rsidR="00C34772" w:rsidRPr="0026421F" w:rsidRDefault="00BF6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A6D10" w:rsidR="00C34772" w:rsidRPr="00D339A1" w:rsidRDefault="00BF6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380E9" w:rsidR="002A7340" w:rsidRPr="00CD56BA" w:rsidRDefault="00BF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2A069" w:rsidR="002A7340" w:rsidRPr="00CD56BA" w:rsidRDefault="00BF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EA91A" w:rsidR="002A7340" w:rsidRPr="00CD56BA" w:rsidRDefault="00BF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BEBEC" w:rsidR="002A7340" w:rsidRPr="00CD56BA" w:rsidRDefault="00BF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F56F6" w:rsidR="002A7340" w:rsidRPr="00CD56BA" w:rsidRDefault="00BF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7404D" w:rsidR="002A7340" w:rsidRPr="00CD56BA" w:rsidRDefault="00BF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E3364" w:rsidR="002A7340" w:rsidRPr="00CD56BA" w:rsidRDefault="00BF6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D46D7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B40F8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8D192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8BD02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73EA2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A2D6A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B7C88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3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85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CA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7D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A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D2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5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8B5E5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AC5EE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16C1D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538DB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30F3E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45F16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1EEB4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6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81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D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30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CB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0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F3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63E2F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07291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55B3A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2DE3F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89A1D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514BB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432CD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C8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7E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98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4D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D1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8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DC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9CBF4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23DCD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7B36D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54D80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9EB00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29737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4F342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21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9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B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744CE" w:rsidR="001835FB" w:rsidRPr="000307EE" w:rsidRDefault="00BF6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93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F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51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7106F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BD717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BEBA8" w:rsidR="009A6C64" w:rsidRPr="00730585" w:rsidRDefault="00BF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52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97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9F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C5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E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74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C9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4D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50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C9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4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6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6D55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