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98025" w:rsidR="00C34772" w:rsidRPr="0026421F" w:rsidRDefault="002E1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46A8B" w:rsidR="00C34772" w:rsidRPr="00D339A1" w:rsidRDefault="002E1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BF009" w:rsidR="002A7340" w:rsidRPr="00CD56BA" w:rsidRDefault="002E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86BD7" w:rsidR="002A7340" w:rsidRPr="00CD56BA" w:rsidRDefault="002E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962AB" w:rsidR="002A7340" w:rsidRPr="00CD56BA" w:rsidRDefault="002E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29712" w:rsidR="002A7340" w:rsidRPr="00CD56BA" w:rsidRDefault="002E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C4DDB" w:rsidR="002A7340" w:rsidRPr="00CD56BA" w:rsidRDefault="002E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E6A63" w:rsidR="002A7340" w:rsidRPr="00CD56BA" w:rsidRDefault="002E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52A91" w:rsidR="002A7340" w:rsidRPr="00CD56BA" w:rsidRDefault="002E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CF32A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B3D66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D1B14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40E1C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2DB35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A6393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1CFE3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97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F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4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E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0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A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1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32DA4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06E5D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40EE0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B21E3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D3E35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B3320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7A061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A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6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B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F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83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5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0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319D6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EAD0A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BB58C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A9287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76C36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17F3D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49B3B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3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1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07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4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F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AF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3F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5F7A9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F57F5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D6CE5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07E49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B331D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C7DF6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F8048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A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E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7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A930B" w:rsidR="001835FB" w:rsidRPr="000307EE" w:rsidRDefault="002E1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4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9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9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D95A9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EC4CA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DC68C" w:rsidR="009A6C64" w:rsidRPr="00730585" w:rsidRDefault="002E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D0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B2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5B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8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3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0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6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E5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2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53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B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EBD" w:rsidRPr="00B537C7" w:rsidRDefault="002E1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5B2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