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64049A" w:rsidR="00C34772" w:rsidRPr="0026421F" w:rsidRDefault="002E3B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97D680" w:rsidR="00C34772" w:rsidRPr="00D339A1" w:rsidRDefault="002E3B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C5A67" w:rsidR="002A7340" w:rsidRPr="00CD56BA" w:rsidRDefault="002E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E1A9F" w:rsidR="002A7340" w:rsidRPr="00CD56BA" w:rsidRDefault="002E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C65AA" w:rsidR="002A7340" w:rsidRPr="00CD56BA" w:rsidRDefault="002E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849E7" w:rsidR="002A7340" w:rsidRPr="00CD56BA" w:rsidRDefault="002E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3EF2BD" w:rsidR="002A7340" w:rsidRPr="00CD56BA" w:rsidRDefault="002E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C7755" w:rsidR="002A7340" w:rsidRPr="00CD56BA" w:rsidRDefault="002E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E327B" w:rsidR="002A7340" w:rsidRPr="00CD56BA" w:rsidRDefault="002E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0560A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687AB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F79E4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9B782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8F6D7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11E2C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42F8A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1A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F8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3C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1F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27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F4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09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2A450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79AE9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8755C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00939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E1A6B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375DD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7FA53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69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E7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B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EA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86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D5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B1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858F9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8BBDA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77A70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5E467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C8B4F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A5738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021BA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A0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B5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0F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82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92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0D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AA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BC108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45361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11C47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ACA70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3916D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D592A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C0284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91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F9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67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0795C" w:rsidR="001835FB" w:rsidRPr="000307EE" w:rsidRDefault="002E3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FD0F7" w:rsidR="001835FB" w:rsidRPr="000307EE" w:rsidRDefault="002E3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25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96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0B81F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757D2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27147" w:rsidR="009A6C64" w:rsidRPr="00730585" w:rsidRDefault="002E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49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E2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9E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4A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45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0D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07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59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A5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A8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43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3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3BA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