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06585" w:rsidR="00C34772" w:rsidRPr="0026421F" w:rsidRDefault="00B163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2FCB3" w:rsidR="00C34772" w:rsidRPr="00D339A1" w:rsidRDefault="00B163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37478" w:rsidR="002A7340" w:rsidRPr="00CD56BA" w:rsidRDefault="00B16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13BFD" w:rsidR="002A7340" w:rsidRPr="00CD56BA" w:rsidRDefault="00B16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DD955" w:rsidR="002A7340" w:rsidRPr="00CD56BA" w:rsidRDefault="00B16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063AC" w:rsidR="002A7340" w:rsidRPr="00CD56BA" w:rsidRDefault="00B16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81EE4" w:rsidR="002A7340" w:rsidRPr="00CD56BA" w:rsidRDefault="00B16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904FA" w:rsidR="002A7340" w:rsidRPr="00CD56BA" w:rsidRDefault="00B16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AD257" w:rsidR="002A7340" w:rsidRPr="00CD56BA" w:rsidRDefault="00B16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8227E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AFB1B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5A538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5A185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B65F6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909E4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1E208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F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FF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0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2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37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D3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9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87155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C8EB4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FD617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CB124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606C8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B6B7D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B1DAF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08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B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52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49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E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7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E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D2D4B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4D31E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D5F5D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C633D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1A464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627B8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993B2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F7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40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05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8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C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E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3B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1949F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F9625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1AE3B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F18EF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A6A65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78C96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2D5EE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F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F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5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F45E1" w:rsidR="001835FB" w:rsidRPr="000307EE" w:rsidRDefault="00B16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BE990" w:rsidR="001835FB" w:rsidRPr="000307EE" w:rsidRDefault="00B16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94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5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06D60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30E49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C34D2" w:rsidR="009A6C64" w:rsidRPr="00730585" w:rsidRDefault="00B16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08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BE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0B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0C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0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7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3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B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DA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9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60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350" w:rsidRPr="00B537C7" w:rsidRDefault="00B16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B0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35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