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7D207" w:rsidR="00C34772" w:rsidRPr="0026421F" w:rsidRDefault="00D67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B07CA" w:rsidR="00C34772" w:rsidRPr="00D339A1" w:rsidRDefault="00D67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05B6B" w:rsidR="002A7340" w:rsidRPr="00CD56BA" w:rsidRDefault="00D67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24E02" w:rsidR="002A7340" w:rsidRPr="00CD56BA" w:rsidRDefault="00D67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D0885" w:rsidR="002A7340" w:rsidRPr="00CD56BA" w:rsidRDefault="00D67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C0171" w:rsidR="002A7340" w:rsidRPr="00CD56BA" w:rsidRDefault="00D67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76846" w:rsidR="002A7340" w:rsidRPr="00CD56BA" w:rsidRDefault="00D67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F3F14" w:rsidR="002A7340" w:rsidRPr="00CD56BA" w:rsidRDefault="00D67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A5F73" w:rsidR="002A7340" w:rsidRPr="00CD56BA" w:rsidRDefault="00D67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4BE77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E6D11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87D49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7660F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35016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42028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D43D4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B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B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B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0E7FC" w:rsidR="001835FB" w:rsidRPr="000307EE" w:rsidRDefault="00D67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41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2A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0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D45F0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82FC0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B55C8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0DCE4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614AB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4B08A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B74FD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0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C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6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7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3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5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3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5889A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33DA3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E9327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DB086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99AB7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F6236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CA701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6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0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F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9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1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7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F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88312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44D1E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263FF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CB45E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F68BB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4837F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A578E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9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F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3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B5270" w:rsidR="001835FB" w:rsidRPr="000307EE" w:rsidRDefault="00D67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F9DBC" w:rsidR="001835FB" w:rsidRPr="000307EE" w:rsidRDefault="00D67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5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DC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6945F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20933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ED1CD" w:rsidR="009A6C64" w:rsidRPr="00730585" w:rsidRDefault="00D67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C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2E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AD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0B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6F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7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3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5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A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61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0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C59" w:rsidRPr="00B537C7" w:rsidRDefault="00D67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F90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C5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