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EA8B4" w:rsidR="00C34772" w:rsidRPr="0026421F" w:rsidRDefault="008F1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181EF" w:rsidR="00C34772" w:rsidRPr="00D339A1" w:rsidRDefault="008F1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A322A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B089D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1E52B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46A7B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66A8E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38CC5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C69A7" w:rsidR="002A7340" w:rsidRPr="00CD56BA" w:rsidRDefault="008F1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B3F90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FE0C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C771E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F7831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9C431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C175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EE96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2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6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2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2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8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7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D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5EE96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8BADF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F543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0DEA3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C858F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86687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B8A7D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E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5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E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A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C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20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C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8535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8CF74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7AB24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6AB2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FF73F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7AF7C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813CD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2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B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D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1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C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4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C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46F9C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9922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DB6DB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59CA8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48300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64BB1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07E15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A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8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C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A250F" w:rsidR="001835FB" w:rsidRPr="000307EE" w:rsidRDefault="008F1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2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2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1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1509B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F2A26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29A89" w:rsidR="009A6C64" w:rsidRPr="00730585" w:rsidRDefault="008F1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E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35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0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6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E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0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F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1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C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8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EF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EAD" w:rsidRPr="00B537C7" w:rsidRDefault="008F1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E3F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8F1EA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