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D8E99" w:rsidR="00C34772" w:rsidRPr="0026421F" w:rsidRDefault="009335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7DC2F" w:rsidR="00C34772" w:rsidRPr="00D339A1" w:rsidRDefault="009335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1708E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AA134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92675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8C045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5720A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B6F5C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D9B61" w:rsidR="002A7340" w:rsidRPr="00CD56BA" w:rsidRDefault="0093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2C2AD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E0CC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624D9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31505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0E514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59987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37473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3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19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0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A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1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F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7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DD682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34C6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2D64F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38BEB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F7DBD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8BD8D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BF456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B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9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4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B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7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C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9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85CA8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86EF5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D9D6E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A448D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C61F8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ED639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2A144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5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D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49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D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19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824C1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0E414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4A623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E2BBB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93C1F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C7647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0F3EF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6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A9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6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4F3C4" w:rsidR="001835FB" w:rsidRPr="000307EE" w:rsidRDefault="009335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4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2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A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B4EA7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C146F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AB116" w:rsidR="009A6C64" w:rsidRPr="00730585" w:rsidRDefault="0093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A5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D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8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8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5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8A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88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1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7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84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68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3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5AE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