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C9D0A" w:rsidR="00C34772" w:rsidRPr="0026421F" w:rsidRDefault="000343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649EE6" w:rsidR="00C34772" w:rsidRPr="00D339A1" w:rsidRDefault="000343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38306" w:rsidR="002A7340" w:rsidRPr="00CD56BA" w:rsidRDefault="0003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CD97F" w:rsidR="002A7340" w:rsidRPr="00CD56BA" w:rsidRDefault="0003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AD023" w:rsidR="002A7340" w:rsidRPr="00CD56BA" w:rsidRDefault="0003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54AD9" w:rsidR="002A7340" w:rsidRPr="00CD56BA" w:rsidRDefault="0003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3D50D" w:rsidR="002A7340" w:rsidRPr="00CD56BA" w:rsidRDefault="0003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963E6" w:rsidR="002A7340" w:rsidRPr="00CD56BA" w:rsidRDefault="0003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BD3E2" w:rsidR="002A7340" w:rsidRPr="00CD56BA" w:rsidRDefault="0003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BD418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A522F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97295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7A778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9AE59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16903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D27A8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48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FA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D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07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2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6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73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6FF87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FF029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C3124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FFB35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2F7D1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33A2B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3A678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5A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C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5F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4F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9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B7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63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EBF51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41569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093F2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5C46D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DCDE1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DC8FC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6BCF7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E8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6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84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D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0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4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C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01554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45568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65523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5B06F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BD6B5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433B6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AE03E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EF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D5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D0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84E86" w:rsidR="001835FB" w:rsidRPr="000307EE" w:rsidRDefault="00034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AFE29" w:rsidR="001835FB" w:rsidRPr="000307EE" w:rsidRDefault="00034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08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9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D29EC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45175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29A4C" w:rsidR="009A6C64" w:rsidRPr="00730585" w:rsidRDefault="0003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C5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3D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16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17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DF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5C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6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AD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A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D7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62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4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43A8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