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65DF25" w:rsidR="00C34772" w:rsidRPr="0026421F" w:rsidRDefault="008436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B6B87" w:rsidR="00C34772" w:rsidRPr="00D339A1" w:rsidRDefault="008436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0403C" w:rsidR="002A7340" w:rsidRPr="00CD56BA" w:rsidRDefault="0084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E680F" w:rsidR="002A7340" w:rsidRPr="00CD56BA" w:rsidRDefault="0084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234864" w:rsidR="002A7340" w:rsidRPr="00CD56BA" w:rsidRDefault="0084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C588E" w:rsidR="002A7340" w:rsidRPr="00CD56BA" w:rsidRDefault="0084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13D283" w:rsidR="002A7340" w:rsidRPr="00CD56BA" w:rsidRDefault="0084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1FFED" w:rsidR="002A7340" w:rsidRPr="00CD56BA" w:rsidRDefault="0084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FE0C5" w:rsidR="002A7340" w:rsidRPr="00CD56BA" w:rsidRDefault="00843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62F30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20EAF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B42DF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3C1E7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E3F71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CDF15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FBC9A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D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A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1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2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4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857BF" w:rsidR="001835FB" w:rsidRPr="000307EE" w:rsidRDefault="00843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34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EE21E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61E54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6587A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012CB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62C25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75083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3E9A8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56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64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D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DD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87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88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7B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AF809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2B31D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C3A84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95F9C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D1972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16474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A249D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A3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E1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D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5E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5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76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B6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67322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7603F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01862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15CA7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EDBEA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B07E7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5130A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B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4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C5257" w:rsidR="001835FB" w:rsidRPr="000307EE" w:rsidRDefault="00843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08663" w:rsidR="001835FB" w:rsidRPr="000307EE" w:rsidRDefault="00843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6AAB1" w:rsidR="001835FB" w:rsidRPr="000307EE" w:rsidRDefault="00843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A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83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12D1F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93B81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DDF29" w:rsidR="009A6C64" w:rsidRPr="00730585" w:rsidRDefault="00843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5B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BA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81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13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CE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C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9A6EE" w:rsidR="001835FB" w:rsidRPr="000307EE" w:rsidRDefault="00843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B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47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29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09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3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65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