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61044" w:rsidR="00C34772" w:rsidRPr="0026421F" w:rsidRDefault="00EA1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9C75F" w:rsidR="00C34772" w:rsidRPr="00D339A1" w:rsidRDefault="00EA1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BBAF5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227BD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9FFC2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45C16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D5EBF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0787F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23A55" w:rsidR="002A7340" w:rsidRPr="00CD56BA" w:rsidRDefault="00EA1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73150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0FD7A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57B79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1A604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D8187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01972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2AC7F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B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9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E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AE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E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D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0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A3500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DBDE0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DA688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82ADF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A5C87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AA1B0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49BF1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F0EFA" w:rsidR="001835FB" w:rsidRPr="000307EE" w:rsidRDefault="00EA1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A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A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1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C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9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F1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84175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A283A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662BB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0A1E2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182DF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93A36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2F532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4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6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6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F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6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AD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5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71578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298F7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FF148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C4573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9E967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B91D3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056AA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F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2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8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F2393" w:rsidR="001835FB" w:rsidRPr="000307EE" w:rsidRDefault="00EA1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B438E" w:rsidR="001835FB" w:rsidRPr="000307EE" w:rsidRDefault="00EA1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60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CC31A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95541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51B38" w:rsidR="009A6C64" w:rsidRPr="00730585" w:rsidRDefault="00EA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A5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FC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0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96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59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8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2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D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8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B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C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1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76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