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9B200A" w:rsidR="00C34772" w:rsidRPr="0026421F" w:rsidRDefault="00AB76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B93CF4" w:rsidR="00C34772" w:rsidRPr="00D339A1" w:rsidRDefault="00AB76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6E05F" w:rsidR="002A7340" w:rsidRPr="00CD56BA" w:rsidRDefault="00AB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CFEAC" w:rsidR="002A7340" w:rsidRPr="00CD56BA" w:rsidRDefault="00AB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FFC7B" w:rsidR="002A7340" w:rsidRPr="00CD56BA" w:rsidRDefault="00AB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5DF3B8" w:rsidR="002A7340" w:rsidRPr="00CD56BA" w:rsidRDefault="00AB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FE5B3" w:rsidR="002A7340" w:rsidRPr="00CD56BA" w:rsidRDefault="00AB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FD9D7" w:rsidR="002A7340" w:rsidRPr="00CD56BA" w:rsidRDefault="00AB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73FFB9" w:rsidR="002A7340" w:rsidRPr="00CD56BA" w:rsidRDefault="00AB7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BF38C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0CAB5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07D01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212DE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93BFF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5F355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159AC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B2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D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86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AC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F7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4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9D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FFB70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AA147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E530B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8B2C7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233E3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485B1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F3C0C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DC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9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4A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F3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D3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99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F7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8DE6E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D7952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5C2A1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FD57B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30968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B5938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FD917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9E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41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85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DB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C9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A9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8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C16F7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0CDDA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69450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44EEE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70D1C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D3D97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B344E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9F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5F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4B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172A2" w:rsidR="001835FB" w:rsidRPr="000307EE" w:rsidRDefault="00AB76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EE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0A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27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C33E5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0A250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FB9E1" w:rsidR="009A6C64" w:rsidRPr="00730585" w:rsidRDefault="00AB7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8B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1B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AA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B6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FC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F8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CE34D" w:rsidR="001835FB" w:rsidRPr="000307EE" w:rsidRDefault="00AB76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A0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3A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98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40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7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76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