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669A5E" w:rsidR="00C34772" w:rsidRPr="0026421F" w:rsidRDefault="00D529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DF76F" w:rsidR="00C34772" w:rsidRPr="00D339A1" w:rsidRDefault="00D529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44881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26965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73A6C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91309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FF765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FDBB6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98E0D" w:rsidR="002A7340" w:rsidRPr="00CD56BA" w:rsidRDefault="00D52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C7EC9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CEB31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8BB0A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F55D6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52A9D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C94F9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7D560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8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77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C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C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0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BD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1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03CAD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41D00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EE183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9EE56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C5DC6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6179F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69814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64C1B" w:rsidR="001835FB" w:rsidRPr="000307EE" w:rsidRDefault="00D52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9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E3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9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66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5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50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51659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899C5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FE729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C7030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74D11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A6306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4E7D1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71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00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3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8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43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5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E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CCF5A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4F468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EBF5F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827EC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0CCB6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00597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EDFC0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B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0F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9C4EB" w:rsidR="001835FB" w:rsidRPr="000307EE" w:rsidRDefault="00D52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B4273" w:rsidR="001835FB" w:rsidRPr="000307EE" w:rsidRDefault="00D52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76FFD" w:rsidR="001835FB" w:rsidRPr="000307EE" w:rsidRDefault="00D52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3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A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865EF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675D1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C6DC3" w:rsidR="009A6C64" w:rsidRPr="00730585" w:rsidRDefault="00D5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D1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D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9F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0F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B7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2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05F1A" w:rsidR="001835FB" w:rsidRPr="000307EE" w:rsidRDefault="00D52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91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9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3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8F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9B8" w:rsidRPr="00B537C7" w:rsidRDefault="00D52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408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9B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