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F51A3" w:rsidR="00C34772" w:rsidRPr="0026421F" w:rsidRDefault="004862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8BF41" w:rsidR="00C34772" w:rsidRPr="00D339A1" w:rsidRDefault="004862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9C783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A98DD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53DED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A1FB9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15E36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78AC2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9EDB65" w:rsidR="002A7340" w:rsidRPr="00CD56BA" w:rsidRDefault="00486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CC3C7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B02D6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B5215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CE20F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1E4C8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E9088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821FB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F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8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8C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9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2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B9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C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68AA0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3C591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2823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09F2E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BACDF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6098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DF1E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10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F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A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7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3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8D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68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118DF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E8D0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ED2B4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B895F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17E5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9C357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528A6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3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56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61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1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91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7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5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BCFA5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4511C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BB832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473C5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94E45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B0A6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237A3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9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8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61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593C5" w:rsidR="001835FB" w:rsidRPr="000307EE" w:rsidRDefault="004862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C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B3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D4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1BC5A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920D4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D37B7" w:rsidR="009A6C64" w:rsidRPr="00730585" w:rsidRDefault="00486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0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18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6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2A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3B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D2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F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0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0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7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7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6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28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