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63A9F" w:rsidR="00C34772" w:rsidRPr="0026421F" w:rsidRDefault="006C41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9EE5E" w:rsidR="00C34772" w:rsidRPr="00D339A1" w:rsidRDefault="006C41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6440F" w:rsidR="002A7340" w:rsidRPr="00CD56BA" w:rsidRDefault="006C4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37A8F" w:rsidR="002A7340" w:rsidRPr="00CD56BA" w:rsidRDefault="006C4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A0D5D" w:rsidR="002A7340" w:rsidRPr="00CD56BA" w:rsidRDefault="006C4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ED627" w:rsidR="002A7340" w:rsidRPr="00CD56BA" w:rsidRDefault="006C4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9B142" w:rsidR="002A7340" w:rsidRPr="00CD56BA" w:rsidRDefault="006C4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B02D0" w:rsidR="002A7340" w:rsidRPr="00CD56BA" w:rsidRDefault="006C4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E003B" w:rsidR="002A7340" w:rsidRPr="00CD56BA" w:rsidRDefault="006C4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E7230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963D5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BB3D0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E5A8B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38E37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EA36A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00F63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F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7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E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47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3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F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B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182A0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343EF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D84FE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C6DA6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9B885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3944A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BC983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CDC1D" w:rsidR="001835FB" w:rsidRPr="000307EE" w:rsidRDefault="006C4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1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3F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7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8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C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E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0D824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FC1BF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5CA3E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6CEDE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C819E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BB975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86A5E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0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8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C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B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5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6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56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B7F6C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5EB07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86B77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7428A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70CCE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3F3D8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8DAA7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43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6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FA40B" w:rsidR="001835FB" w:rsidRPr="000307EE" w:rsidRDefault="006C4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7D6C7" w:rsidR="001835FB" w:rsidRPr="000307EE" w:rsidRDefault="006C4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2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E9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8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EEE8B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74B77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47B3C" w:rsidR="009A6C64" w:rsidRPr="00730585" w:rsidRDefault="006C4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1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43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48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3D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21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7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47BE3" w:rsidR="001835FB" w:rsidRPr="000307EE" w:rsidRDefault="006C41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B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3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52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1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19B" w:rsidRPr="00B537C7" w:rsidRDefault="006C4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9ACF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19B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