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91F04" w:rsidR="00C34772" w:rsidRPr="0026421F" w:rsidRDefault="007462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BE56A" w:rsidR="00C34772" w:rsidRPr="00D339A1" w:rsidRDefault="007462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0158E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FAA77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6DCF7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112DF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A70E0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1E6D0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BEA9B" w:rsidR="002A7340" w:rsidRPr="00CD56BA" w:rsidRDefault="00746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B4E32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054E5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5E243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5E093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9A169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37E98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BB1E3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3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5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6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5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BB26B" w:rsidR="001835FB" w:rsidRPr="000307EE" w:rsidRDefault="00746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C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4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CFB86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77230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F39F5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E110D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115F2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E34C8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F5F7B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A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4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F3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1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3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B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EE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BE752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9C320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A07C3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6138E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BE6EE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7309F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80D5B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49112" w:rsidR="001835FB" w:rsidRPr="000307EE" w:rsidRDefault="00746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F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8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9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6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0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5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73955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8F31B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45A01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A5A8F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CA28D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F643F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4C0A7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F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3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D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19244" w:rsidR="001835FB" w:rsidRPr="000307EE" w:rsidRDefault="00746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BA1FC" w:rsidR="001835FB" w:rsidRPr="000307EE" w:rsidRDefault="00746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5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F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7A7C4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1B197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461D1" w:rsidR="009A6C64" w:rsidRPr="00730585" w:rsidRDefault="0074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C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14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20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E0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B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6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83A2B" w:rsidR="001835FB" w:rsidRPr="000307EE" w:rsidRDefault="00746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6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B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D8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0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6270" w:rsidRPr="00B537C7" w:rsidRDefault="00746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2FD5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27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