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C510C" w:rsidR="00C34772" w:rsidRPr="0026421F" w:rsidRDefault="000116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A07DD" w:rsidR="00C34772" w:rsidRPr="00D339A1" w:rsidRDefault="000116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D728B" w:rsidR="002A7340" w:rsidRPr="00CD56BA" w:rsidRDefault="000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A9026" w:rsidR="002A7340" w:rsidRPr="00CD56BA" w:rsidRDefault="000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F1BAD" w:rsidR="002A7340" w:rsidRPr="00CD56BA" w:rsidRDefault="000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E653C" w:rsidR="002A7340" w:rsidRPr="00CD56BA" w:rsidRDefault="000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D8AD7" w:rsidR="002A7340" w:rsidRPr="00CD56BA" w:rsidRDefault="000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F2669" w:rsidR="002A7340" w:rsidRPr="00CD56BA" w:rsidRDefault="000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57FFE" w:rsidR="002A7340" w:rsidRPr="00CD56BA" w:rsidRDefault="000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99F78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C8F8D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A7CF8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37121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46B51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07939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B3583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7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BE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8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7C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5E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7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09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E54C6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ACA5F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87D7C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4F7D2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030BF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3C82F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E7BF0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6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28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2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3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B1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3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5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7C8F1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CFD0D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B4136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E32DA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FF286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67625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3A2F9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4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4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17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1B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7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98E4E" w:rsidR="001835FB" w:rsidRPr="000307EE" w:rsidRDefault="000116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0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D16ED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A67C3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8E4CB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161F9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EF943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D6A19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1FA39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53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B8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E3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A3BD1" w:rsidR="001835FB" w:rsidRPr="000307EE" w:rsidRDefault="000116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D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C0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9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B3E0B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224DB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F4E3B" w:rsidR="009A6C64" w:rsidRPr="00730585" w:rsidRDefault="000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3D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3F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3E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46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83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CA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91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E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4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3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8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6E4" w:rsidRPr="00B537C7" w:rsidRDefault="00011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87E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E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