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33677" w:rsidR="00C34772" w:rsidRPr="0026421F" w:rsidRDefault="00242E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96FA1" w:rsidR="00C34772" w:rsidRPr="00D339A1" w:rsidRDefault="00242E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AE0AC" w:rsidR="002A7340" w:rsidRPr="00CD56BA" w:rsidRDefault="0024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19F0E" w:rsidR="002A7340" w:rsidRPr="00CD56BA" w:rsidRDefault="0024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A4765" w:rsidR="002A7340" w:rsidRPr="00CD56BA" w:rsidRDefault="0024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E24FD" w:rsidR="002A7340" w:rsidRPr="00CD56BA" w:rsidRDefault="0024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A528AC" w:rsidR="002A7340" w:rsidRPr="00CD56BA" w:rsidRDefault="0024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EABA7" w:rsidR="002A7340" w:rsidRPr="00CD56BA" w:rsidRDefault="0024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CA6604" w:rsidR="002A7340" w:rsidRPr="00CD56BA" w:rsidRDefault="0024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B2739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45CFF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9BA2E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8C531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CB9C3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CB2DD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68747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CA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05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84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19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F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67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05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5857B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DD53F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2BF92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F3CC0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8DE8E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7171A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F6EDA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EC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AA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BF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A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EB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E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C8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5C742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8C97C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CDDA3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7F959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AD6C1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C1E1D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D4DE2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A0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66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F6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58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D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53429" w:rsidR="001835FB" w:rsidRPr="000307EE" w:rsidRDefault="00242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1A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6ACF8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FF916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322AA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945A9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DDF08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96263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6CFBF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65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38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5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63AA0" w:rsidR="001835FB" w:rsidRPr="000307EE" w:rsidRDefault="00242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20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02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CC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8862C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060E1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5C2BF" w:rsidR="009A6C64" w:rsidRPr="00730585" w:rsidRDefault="0024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14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19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95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3E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0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1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CF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4D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E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EF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E2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2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E9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