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58D8A" w:rsidR="00C34772" w:rsidRPr="0026421F" w:rsidRDefault="003740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72278" w:rsidR="00C34772" w:rsidRPr="00D339A1" w:rsidRDefault="003740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530F4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FC128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742F8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A4F6E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1E545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345F8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B5753" w:rsidR="002A7340" w:rsidRPr="00CD56BA" w:rsidRDefault="00374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781BD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B8F18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ADF9B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BD6FB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B23FD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1A597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80863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92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D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0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3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0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A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66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494F0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41408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2F127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84AFA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ED517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ADE86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44EC2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2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1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A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12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1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E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B6CC0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842E0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ED22F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82242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C6436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5C5DE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F4592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7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A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23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72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D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4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CE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F2D2C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94C9D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F8917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9F3C8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83DA1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8BDAE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1224D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4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C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A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66815" w:rsidR="001835FB" w:rsidRPr="000307EE" w:rsidRDefault="003740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0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19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D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EE539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32EF3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CF8ED" w:rsidR="009A6C64" w:rsidRPr="00730585" w:rsidRDefault="00374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82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2C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4E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7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C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D0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6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A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4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1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5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4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02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