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C787CE" w:rsidR="00C34772" w:rsidRPr="0026421F" w:rsidRDefault="000B36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C43122" w:rsidR="00C34772" w:rsidRPr="00D339A1" w:rsidRDefault="000B36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76412" w:rsidR="002A7340" w:rsidRPr="00CD56BA" w:rsidRDefault="000B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39CBD" w:rsidR="002A7340" w:rsidRPr="00CD56BA" w:rsidRDefault="000B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5CE29" w:rsidR="002A7340" w:rsidRPr="00CD56BA" w:rsidRDefault="000B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833A2" w:rsidR="002A7340" w:rsidRPr="00CD56BA" w:rsidRDefault="000B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9F569" w:rsidR="002A7340" w:rsidRPr="00CD56BA" w:rsidRDefault="000B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E89AFA" w:rsidR="002A7340" w:rsidRPr="00CD56BA" w:rsidRDefault="000B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E426E" w:rsidR="002A7340" w:rsidRPr="00CD56BA" w:rsidRDefault="000B3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383EF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2141F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B7B25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90CA1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FCC1A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84AC3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2C9DB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92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AB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F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65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5F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9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68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091D8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83FE7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74494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6E47C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ECE95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6F618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FCD88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7E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84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EC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8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7D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B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C8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3BD09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46469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50A4D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C8599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2CAA6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612CF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8460B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7E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CF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90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E0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52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C5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3F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2DA7E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6C613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DFA7F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E31B7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34F06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A7DB2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369ED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50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9A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F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61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BA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4F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38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35119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26709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76629" w:rsidR="009A6C64" w:rsidRPr="00730585" w:rsidRDefault="000B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86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2F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DF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90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B0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76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6F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9D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9C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2B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34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3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36E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