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7600C" w:rsidR="00C34772" w:rsidRPr="0026421F" w:rsidRDefault="00B653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E2B53" w:rsidR="00C34772" w:rsidRPr="00D339A1" w:rsidRDefault="00B653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EF003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E9367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7463D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E0988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F5E2A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4B7E6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97E50" w:rsidR="002A7340" w:rsidRPr="00CD56BA" w:rsidRDefault="00B65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37F4D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E35FA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AF8E3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A1B62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43070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04C0A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AF1AF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185EF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9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B1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9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30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1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6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AD822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BC56B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E349F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264E6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6FA3B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0C018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C856B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CB3A3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1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5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5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A7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61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75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2C7E3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64C1C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05A87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EEED8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9F16F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2AF74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A7AF0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1E49C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2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D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DA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FF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1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B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66937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38777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9B274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37C38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6C3F4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DC51B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B4C93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98834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0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7B5C2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17128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E6B53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F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5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F5C3B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99C34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C4043" w:rsidR="009A6C64" w:rsidRPr="00730585" w:rsidRDefault="00B65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A2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50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0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58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1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A6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363D8" w:rsidR="001835FB" w:rsidRPr="000307EE" w:rsidRDefault="00B65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33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4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7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F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5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536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65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