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039DF" w:rsidR="00C34772" w:rsidRPr="0026421F" w:rsidRDefault="00BC0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FDFD0" w:rsidR="00C34772" w:rsidRPr="00D339A1" w:rsidRDefault="00BC0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9EE0F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257FE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2DFAD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3240F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D3320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966D7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B0DEE" w:rsidR="002A7340" w:rsidRPr="00CD56BA" w:rsidRDefault="00BC0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4005A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0C659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B4AE7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4C290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A9D54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F1965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AB516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E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6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54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8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25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E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2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44C2F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E1EF6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FF281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8C724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E0D1F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B24D7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6BC73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B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6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7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C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A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1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8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4B057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A105C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9F5D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FF4D1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5F45E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5B77D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F5181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D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2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8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F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C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CF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6A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197FC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F8701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DE69A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54396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E38FF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C84E0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89405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0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A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4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E99D7" w:rsidR="001835FB" w:rsidRPr="000307EE" w:rsidRDefault="00BC0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D7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2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3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8E2A3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C69AF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9C2BB" w:rsidR="009A6C64" w:rsidRPr="00730585" w:rsidRDefault="00BC0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1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B2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F9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F0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B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F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0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3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4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6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6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0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5E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