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1818B1" w:rsidR="00C34772" w:rsidRPr="0026421F" w:rsidRDefault="00C53E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53F7F" w:rsidR="00C34772" w:rsidRPr="00D339A1" w:rsidRDefault="00C53E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A10DA" w:rsidR="002A7340" w:rsidRPr="00CD56BA" w:rsidRDefault="00C5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FB2E8" w:rsidR="002A7340" w:rsidRPr="00CD56BA" w:rsidRDefault="00C5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81633" w:rsidR="002A7340" w:rsidRPr="00CD56BA" w:rsidRDefault="00C5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58C14" w:rsidR="002A7340" w:rsidRPr="00CD56BA" w:rsidRDefault="00C5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31B11B" w:rsidR="002A7340" w:rsidRPr="00CD56BA" w:rsidRDefault="00C5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8BFED" w:rsidR="002A7340" w:rsidRPr="00CD56BA" w:rsidRDefault="00C5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6D07A" w:rsidR="002A7340" w:rsidRPr="00CD56BA" w:rsidRDefault="00C53E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3C667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CFB36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DC42F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44EC2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51C66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D3F53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32776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F2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E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C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E3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F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32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DB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DEFB9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DB6E9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2942C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DA36C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05E31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A4C9E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8FFA3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25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CE32D" w:rsidR="001835FB" w:rsidRPr="000307EE" w:rsidRDefault="00C53E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B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3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A4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A1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3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1D547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DA17C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52F2C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5E6D0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CDD08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FAC31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95864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F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8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F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149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8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DA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0B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DF755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CFBCD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CC2FB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4BB02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A35E8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E6A49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36F65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63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4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0D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C136D" w:rsidR="001835FB" w:rsidRPr="000307EE" w:rsidRDefault="00C53E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91FA4" w:rsidR="001835FB" w:rsidRPr="000307EE" w:rsidRDefault="00C53E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05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55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48D05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DD589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8E60B" w:rsidR="009A6C64" w:rsidRPr="00730585" w:rsidRDefault="00C53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DB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14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CE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59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2D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5A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E2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21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4B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D3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4A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3E45" w:rsidRPr="00B537C7" w:rsidRDefault="00C53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BA8E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00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E4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