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CD87D" w:rsidR="00C34772" w:rsidRPr="0026421F" w:rsidRDefault="00E838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317FB" w:rsidR="00C34772" w:rsidRPr="00D339A1" w:rsidRDefault="00E838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5A396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0553E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03E6E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9797B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D5BE9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5A741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3E336" w:rsidR="002A7340" w:rsidRPr="00CD56BA" w:rsidRDefault="00E83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618CC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65B00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7164A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F79EE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66A57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EB36C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B33E8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2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D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E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5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A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61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33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CB5DF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C03B3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0FFE1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ED540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91CE9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97ACE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56C7B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713EE" w:rsidR="001835FB" w:rsidRPr="000307EE" w:rsidRDefault="00E83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6B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5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7E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6C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8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F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9D2EA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491E2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5AE53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EA44F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3D1D4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7B01B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710CE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C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D5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D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2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55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B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C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0698B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CF975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E4435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DC1FD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F456B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1D75C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D84B3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D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A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B6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91DC3" w:rsidR="001835FB" w:rsidRPr="000307EE" w:rsidRDefault="00E83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14F57" w:rsidR="001835FB" w:rsidRPr="000307EE" w:rsidRDefault="00E83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F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8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9B38B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0555F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C0168" w:rsidR="009A6C64" w:rsidRPr="00730585" w:rsidRDefault="00E8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C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1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27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6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9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7E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E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9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2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4F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D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3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8AF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