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C6C07" w:rsidR="00C34772" w:rsidRPr="0026421F" w:rsidRDefault="00EA67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4CDA0" w:rsidR="00C34772" w:rsidRPr="00D339A1" w:rsidRDefault="00EA67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711739" w:rsidR="002A7340" w:rsidRPr="00CD56BA" w:rsidRDefault="00EA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F9B4C" w:rsidR="002A7340" w:rsidRPr="00CD56BA" w:rsidRDefault="00EA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DD6E3" w:rsidR="002A7340" w:rsidRPr="00CD56BA" w:rsidRDefault="00EA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A5121" w:rsidR="002A7340" w:rsidRPr="00CD56BA" w:rsidRDefault="00EA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D9FE3" w:rsidR="002A7340" w:rsidRPr="00CD56BA" w:rsidRDefault="00EA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D4CC6" w:rsidR="002A7340" w:rsidRPr="00CD56BA" w:rsidRDefault="00EA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E7EB6" w:rsidR="002A7340" w:rsidRPr="00CD56BA" w:rsidRDefault="00EA67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098D5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E5B10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FFFE3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F5696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098FE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BD989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FD24B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D40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C8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86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99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A1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55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36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CACB6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A642A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A089E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3E26B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A446E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A5B35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F4D4D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9C922" w:rsidR="001835FB" w:rsidRPr="000307EE" w:rsidRDefault="00EA67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16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96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1D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F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9E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957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8110C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D4913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72D1C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35469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5B8A5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B403A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1ED5B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2B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94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A5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A3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94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B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B7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5B448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D5021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63AAE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9EA9E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30BFB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1E5FFD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DCA92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20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7F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5F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207B2" w:rsidR="001835FB" w:rsidRPr="000307EE" w:rsidRDefault="00EA67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4C24CD" w:rsidR="001835FB" w:rsidRPr="000307EE" w:rsidRDefault="00EA67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553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0F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789BC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E518E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A0820" w:rsidR="009A6C64" w:rsidRPr="00730585" w:rsidRDefault="00EA67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FA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028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5B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01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B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7B6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68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89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99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B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DB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67FE" w:rsidRPr="00B537C7" w:rsidRDefault="00EA67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8F7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67FE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