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53E8A2" w:rsidR="00C34772" w:rsidRPr="0026421F" w:rsidRDefault="002A1C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F1CCD" w:rsidR="00C34772" w:rsidRPr="00D339A1" w:rsidRDefault="002A1C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29DBB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022E2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E0BBA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43938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ADF3D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8A963F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C628E" w:rsidR="002A7340" w:rsidRPr="00CD56BA" w:rsidRDefault="002A1C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18FF0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14FF6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422F3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F2C63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DC54A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B1370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7525F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B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55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D9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6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6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5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FE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699DC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E7D0A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AA22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4B2B2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C1825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9922B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39AA5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58FC77" w:rsidR="001835FB" w:rsidRPr="000307EE" w:rsidRDefault="002A1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F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6EFDF" w:rsidR="001835FB" w:rsidRPr="000307EE" w:rsidRDefault="002A1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Venezuelan Air Force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8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73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9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08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8187C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8CEF6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8C5B7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086E4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06A48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E4E96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61644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03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86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5C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3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A4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9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10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4C651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91650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4C4C9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FA460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DCE43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A7344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AD04A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9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9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E5499" w:rsidR="001835FB" w:rsidRPr="000307EE" w:rsidRDefault="002A1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EBB9B" w:rsidR="001835FB" w:rsidRPr="000307EE" w:rsidRDefault="002A1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EC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4C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25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1757B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953B8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D38FD" w:rsidR="009A6C64" w:rsidRPr="00730585" w:rsidRDefault="002A1C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D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9A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03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0C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4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D8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7282E" w:rsidR="001835FB" w:rsidRPr="000307EE" w:rsidRDefault="002A1C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E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74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3B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4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1C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C2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