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4B511" w:rsidR="00C34772" w:rsidRPr="0026421F" w:rsidRDefault="00A31D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660CD" w:rsidR="00C34772" w:rsidRPr="00D339A1" w:rsidRDefault="00A31D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F2B3B" w:rsidR="002A7340" w:rsidRPr="00CD56BA" w:rsidRDefault="00A3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C0A0A" w:rsidR="002A7340" w:rsidRPr="00CD56BA" w:rsidRDefault="00A3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179A5" w:rsidR="002A7340" w:rsidRPr="00CD56BA" w:rsidRDefault="00A3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0E8F3" w:rsidR="002A7340" w:rsidRPr="00CD56BA" w:rsidRDefault="00A3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08492" w:rsidR="002A7340" w:rsidRPr="00CD56BA" w:rsidRDefault="00A3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9A043" w:rsidR="002A7340" w:rsidRPr="00CD56BA" w:rsidRDefault="00A3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DDA7E" w:rsidR="002A7340" w:rsidRPr="00CD56BA" w:rsidRDefault="00A3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A6264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9FC36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82B28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BA274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B55F9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87197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306A4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D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D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C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4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DF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A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2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0FC03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83C29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EDC47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6A04D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4D43A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D36E3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F5806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0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8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5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0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E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F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0C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EA84C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22E84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4B62D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F4061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78D98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A9290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1929D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B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F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D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5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F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5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2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ABE54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61DA7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BDACC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1BE91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F4072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DCDBC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1926E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4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C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5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5149B" w:rsidR="001835FB" w:rsidRPr="000307EE" w:rsidRDefault="00A31D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8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A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B8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C64B6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ED677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2DF38" w:rsidR="009A6C64" w:rsidRPr="00730585" w:rsidRDefault="00A3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8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82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39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5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04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67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A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0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9B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EB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A1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D74" w:rsidRPr="00B537C7" w:rsidRDefault="00A31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F0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D7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