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8417D" w:rsidR="00C34772" w:rsidRPr="0026421F" w:rsidRDefault="00ED66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B7AA0" w:rsidR="00C34772" w:rsidRPr="00D339A1" w:rsidRDefault="00ED66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9C2C8" w:rsidR="002A7340" w:rsidRPr="00CD56BA" w:rsidRDefault="00ED6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0B71A" w:rsidR="002A7340" w:rsidRPr="00CD56BA" w:rsidRDefault="00ED6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DD00D" w:rsidR="002A7340" w:rsidRPr="00CD56BA" w:rsidRDefault="00ED6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D6D84" w:rsidR="002A7340" w:rsidRPr="00CD56BA" w:rsidRDefault="00ED6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EE398" w:rsidR="002A7340" w:rsidRPr="00CD56BA" w:rsidRDefault="00ED6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819EF" w:rsidR="002A7340" w:rsidRPr="00CD56BA" w:rsidRDefault="00ED6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3BC889" w:rsidR="002A7340" w:rsidRPr="00CD56BA" w:rsidRDefault="00ED6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13DEA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29295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AA232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B1991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3A948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4AF3E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CE4B2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11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E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D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09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2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3A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E6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9559F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BF701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45DB9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03E7F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B87F2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D130C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EE4A4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68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F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C7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A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B4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09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6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DE631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28F5B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69D0B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5D1E1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D8250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9EC6F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B56B6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4B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2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38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1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CF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06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A5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17934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6F700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A00A8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3FBCD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D3860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03AF1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7AA6A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63DE2" w:rsidR="001835FB" w:rsidRPr="000307EE" w:rsidRDefault="00ED6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E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82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4B099" w:rsidR="001835FB" w:rsidRPr="000307EE" w:rsidRDefault="00ED6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B5831" w:rsidR="001835FB" w:rsidRPr="000307EE" w:rsidRDefault="00ED6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1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1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1133F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C8396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E1704" w:rsidR="009A6C64" w:rsidRPr="00730585" w:rsidRDefault="00ED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C9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50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AC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C1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C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1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5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0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30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3F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4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6CB" w:rsidRPr="00B537C7" w:rsidRDefault="00ED6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3772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6C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