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B595535" w:rsidR="00780A06" w:rsidRPr="0058229E" w:rsidRDefault="00571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3520C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8F152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8533C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51807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D2EC6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BB7D3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0CF32" w:rsidR="00C11CD7" w:rsidRPr="0058229E" w:rsidRDefault="0057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E09A6C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350E73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1C2A2D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2EDC9A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75CEFD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36905F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9FEFE45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E60CC02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06FB886C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6368CD30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4B38E2BD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44709388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6A0625DE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AA0103B" w:rsidR="00146DFD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4F1F9C11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10DE4B1D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4A5E7335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752E249C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4AC70EE2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05BD21B4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1ED8D15D" w:rsidR="00146DFD" w:rsidRPr="0058229E" w:rsidRDefault="00571B2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259E1C8D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26FB3F32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0F56F1E7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0B93D997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5CAB5CCA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4A4995F2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AD3A43B" w:rsidR="00206095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536AED8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4A938EDA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2C95B37A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5EB74EB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3F12A9A9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03E5F24E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70B5CFD7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6243897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62E068FB" w:rsidR="00F25482" w:rsidRPr="0058229E" w:rsidRDefault="0057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5628532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640BD81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356CBB2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27556D4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134D7AD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71B2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1B2F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