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F5A2" w:rsidR="00E220D7" w:rsidRPr="007F1EB8" w:rsidRDefault="00726284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5629C" w:rsidR="00B87ED3" w:rsidRPr="007F1EB8" w:rsidRDefault="0072628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EC508" w:rsidR="00B87ED3" w:rsidRPr="007F1EB8" w:rsidRDefault="0072628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CE6C0" w:rsidR="00B87ED3" w:rsidRPr="007F1EB8" w:rsidRDefault="0072628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1C017" w:rsidR="00B87ED3" w:rsidRPr="007F1EB8" w:rsidRDefault="0072628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C474F" w:rsidR="00B87ED3" w:rsidRPr="007F1EB8" w:rsidRDefault="0072628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87FAD" w:rsidR="00B87ED3" w:rsidRPr="007F1EB8" w:rsidRDefault="0072628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A1D05" w:rsidR="00B87ED3" w:rsidRPr="007F1EB8" w:rsidRDefault="0072628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2283FD0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11BEDBB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82F0AAF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F8EB66A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94A1290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6E5952E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76E0BCF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67B4D59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06BE816A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001FC0F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9917D4F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796302A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090BE3A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313FBB4" w:rsidR="00B87ED3" w:rsidRPr="007F1EB8" w:rsidRDefault="0072628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64DD006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CA81ED9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532095AB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E6C61DF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F5BF346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5430F33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10B577ED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767DD93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F2C2B45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3F9C609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E1B3E0E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A3B07B1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5CA79C2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27E3D04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BF3FB3B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5F7A2E4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8C3964C" w:rsidR="00BF61F6" w:rsidRPr="007F1EB8" w:rsidRDefault="0072628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4269C1D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E3D5174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16AC9E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8CF5E3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65EDEB2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26284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142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