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8158" w:rsidR="0061148E" w:rsidRPr="00C834E2" w:rsidRDefault="00BA3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0CAB" w:rsidR="0061148E" w:rsidRPr="00C834E2" w:rsidRDefault="00BA3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C06AB" w:rsidR="00B87ED3" w:rsidRPr="00944D28" w:rsidRDefault="00BA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8070B" w:rsidR="00B87ED3" w:rsidRPr="00944D28" w:rsidRDefault="00BA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5ACD8" w:rsidR="00B87ED3" w:rsidRPr="00944D28" w:rsidRDefault="00BA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9284E" w:rsidR="00B87ED3" w:rsidRPr="00944D28" w:rsidRDefault="00BA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BCD6C" w:rsidR="00B87ED3" w:rsidRPr="00944D28" w:rsidRDefault="00BA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0DC3F" w:rsidR="00B87ED3" w:rsidRPr="00944D28" w:rsidRDefault="00BA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E48DE" w:rsidR="00B87ED3" w:rsidRPr="00944D28" w:rsidRDefault="00BA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EE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2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CF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5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D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C2183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8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2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7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41833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BFA97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21E66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0B4C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1921D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38784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681CF" w:rsidR="00B87ED3" w:rsidRPr="00944D28" w:rsidRDefault="00BA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DDAC6" w:rsidR="00B87ED3" w:rsidRPr="00944D28" w:rsidRDefault="00BA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C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8978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D05B9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3948C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A929F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F43BE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FB069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E44BC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6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8C950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FCE9F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5D2B2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F818F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D1071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31C1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0AADE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D432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7FBE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458E4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2030A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FE442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83307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C3794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3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C73DB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7AD4A" w:rsidR="00B87ED3" w:rsidRPr="00944D28" w:rsidRDefault="00BA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D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B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5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4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A5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5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F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A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1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4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F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89E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