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F9A4" w:rsidR="0061148E" w:rsidRPr="00C834E2" w:rsidRDefault="00A92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A360" w:rsidR="0061148E" w:rsidRPr="00C834E2" w:rsidRDefault="00A92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268B3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57FF8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D7283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650F0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CA7BE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FC970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A713F" w:rsidR="00B87ED3" w:rsidRPr="00944D28" w:rsidRDefault="00A9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D7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0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B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256F1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B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B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C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1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B7D58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C7C35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350A6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6D991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813AD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D83AE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C8D26" w:rsidR="00B87ED3" w:rsidRPr="00944D28" w:rsidRDefault="00A9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99BC9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FEB7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71E1E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FA1AC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6A373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64CFD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DFE3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47EB2" w:rsidR="00B87ED3" w:rsidRPr="00944D28" w:rsidRDefault="00A9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AE65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48700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726D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9D7F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C26A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8AF1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1655B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B7842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580E6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61ECB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DC0E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B10D9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ED331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EEC4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002D8" w:rsidR="00B87ED3" w:rsidRPr="00944D28" w:rsidRDefault="00A9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444F" w:rsidR="00B87ED3" w:rsidRPr="00944D28" w:rsidRDefault="00A9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31947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F4000" w:rsidR="00B87ED3" w:rsidRPr="00944D28" w:rsidRDefault="00A9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0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6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4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7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9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D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7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9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5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483"/>
    <w:rsid w:val="00810317"/>
    <w:rsid w:val="008348EC"/>
    <w:rsid w:val="0088636F"/>
    <w:rsid w:val="008C2A62"/>
    <w:rsid w:val="00944D28"/>
    <w:rsid w:val="00A921D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2024-06-07T16:09:00.0000000Z</dcterms:modified>
</coreProperties>
</file>