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115F" w:rsidR="0061148E" w:rsidRPr="00C834E2" w:rsidRDefault="00AC2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7E7A" w:rsidR="0061148E" w:rsidRPr="00C834E2" w:rsidRDefault="00AC2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E295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E22E6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BB528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A2E1B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E6361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39FE8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77092" w:rsidR="00B87ED3" w:rsidRPr="00944D28" w:rsidRDefault="00AC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6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F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D4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25519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7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B54C3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97347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8EE06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42835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B005A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DE8C3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FFAA8" w:rsidR="00B87ED3" w:rsidRPr="00944D28" w:rsidRDefault="00AC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398C" w:rsidR="00B87ED3" w:rsidRPr="00944D28" w:rsidRDefault="00AC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19D7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CDC3A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10868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9E6A8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E483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A3B16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DE05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9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EA81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D883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D7B6B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F418F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05EA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5C87C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BF09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B683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2ED68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F7153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EFC44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DDCF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89B8D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36FC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8A1D6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F480D" w:rsidR="00B87ED3" w:rsidRPr="00944D28" w:rsidRDefault="00AC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4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9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6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1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3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C1454" w:rsidR="00B87ED3" w:rsidRPr="00944D28" w:rsidRDefault="00AC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0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2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D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A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B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0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59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2024-06-07T17:30:00.0000000Z</dcterms:modified>
</coreProperties>
</file>