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1D47" w:rsidR="0061148E" w:rsidRPr="00C834E2" w:rsidRDefault="00045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80C9" w:rsidR="0061148E" w:rsidRPr="00C834E2" w:rsidRDefault="00045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C8BD8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00014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6FB34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711CD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A7A53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62D04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FF3E9" w:rsidR="00B87ED3" w:rsidRPr="00944D28" w:rsidRDefault="0004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9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9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D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6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C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8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99B6C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F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6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793A4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3C3AF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D0E1E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DE54E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AE811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0F172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17181" w:rsidR="00B87ED3" w:rsidRPr="00944D28" w:rsidRDefault="0004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77910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6D1D2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633CD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4FCB7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F645C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97220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B054F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4642E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83931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D8018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B37E2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A8CD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7EAEF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6058F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3A71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1D1B0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D3032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EF8B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17683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4209C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AE79C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84F8" w:rsidR="00B87ED3" w:rsidRPr="00944D28" w:rsidRDefault="00045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6CBE" w:rsidR="00B87ED3" w:rsidRPr="00944D28" w:rsidRDefault="00045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C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ED019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9B6EE" w:rsidR="00B87ED3" w:rsidRPr="00944D28" w:rsidRDefault="0004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2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8E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7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E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D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B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7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A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