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095C0" w:rsidR="0061148E" w:rsidRPr="00C834E2" w:rsidRDefault="00AD0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EEAFB" w:rsidR="0061148E" w:rsidRPr="00C834E2" w:rsidRDefault="00AD0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F4842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E1439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4DD00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9076B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0E7A0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8C5AF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6C73" w:rsidR="00B87ED3" w:rsidRPr="00944D28" w:rsidRDefault="00AD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2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F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048C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D11E0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04C7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8A553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F11F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D45F8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0F8CF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0771A" w:rsidR="00B87ED3" w:rsidRPr="00944D28" w:rsidRDefault="00AD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6A31" w:rsidR="00B87ED3" w:rsidRPr="00944D28" w:rsidRDefault="00AD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7179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055A3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F37B2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E46A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D7F62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D1FC1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612F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AE63B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D4EF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09D78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DAF98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6BE9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18584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1AB83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6FD85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76B10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12113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1810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EB0B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BD013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C6AD8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B212" w:rsidR="00B87ED3" w:rsidRPr="00944D28" w:rsidRDefault="00AD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A700" w:rsidR="00B87ED3" w:rsidRPr="00944D28" w:rsidRDefault="00AD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92E85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49B56" w:rsidR="00B87ED3" w:rsidRPr="00944D28" w:rsidRDefault="00AD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4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C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1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6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6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A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2E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2024-06-07T16:50:00.0000000Z</dcterms:modified>
</coreProperties>
</file>