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934BC" w:rsidR="0061148E" w:rsidRPr="00C834E2" w:rsidRDefault="00C22F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CC949" w:rsidR="0061148E" w:rsidRPr="00C834E2" w:rsidRDefault="00C22F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73582" w:rsidR="00B87ED3" w:rsidRPr="00944D28" w:rsidRDefault="00C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A6CEB" w:rsidR="00B87ED3" w:rsidRPr="00944D28" w:rsidRDefault="00C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3172B" w:rsidR="00B87ED3" w:rsidRPr="00944D28" w:rsidRDefault="00C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ADF18" w:rsidR="00B87ED3" w:rsidRPr="00944D28" w:rsidRDefault="00C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851B1" w:rsidR="00B87ED3" w:rsidRPr="00944D28" w:rsidRDefault="00C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BE4A0" w:rsidR="00B87ED3" w:rsidRPr="00944D28" w:rsidRDefault="00C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E4EBE" w:rsidR="00B87ED3" w:rsidRPr="00944D28" w:rsidRDefault="00C2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2D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03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81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6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D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B5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AE095" w:rsidR="00B87ED3" w:rsidRPr="00944D28" w:rsidRDefault="00C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D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B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8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64687" w:rsidR="00B87ED3" w:rsidRPr="00944D28" w:rsidRDefault="00C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CA6F1" w:rsidR="00B87ED3" w:rsidRPr="00944D28" w:rsidRDefault="00C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8168C" w:rsidR="00B87ED3" w:rsidRPr="00944D28" w:rsidRDefault="00C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62829" w:rsidR="00B87ED3" w:rsidRPr="00944D28" w:rsidRDefault="00C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C9220" w:rsidR="00B87ED3" w:rsidRPr="00944D28" w:rsidRDefault="00C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A1E53" w:rsidR="00B87ED3" w:rsidRPr="00944D28" w:rsidRDefault="00C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B2B32" w:rsidR="00B87ED3" w:rsidRPr="00944D28" w:rsidRDefault="00C2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C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D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5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F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F769" w:rsidR="00B87ED3" w:rsidRPr="00944D28" w:rsidRDefault="00C2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4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32E0F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C28F6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297A6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1345F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D10C2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B4DF4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99CCE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A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0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3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1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2D79B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C5FA3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64253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82D18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BDD03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F4EE1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0EC49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6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D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B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6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A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1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5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89B2A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6B0AA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393E3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C911E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445BF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0A1B7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D35B4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5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4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7522" w:rsidR="00B87ED3" w:rsidRPr="00944D28" w:rsidRDefault="00C2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8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8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2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E2254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386CEE" w:rsidR="00B87ED3" w:rsidRPr="00944D28" w:rsidRDefault="00C2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A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17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71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55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E9A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7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7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0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4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0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B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6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88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2F8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2024-06-07T19:31:00.0000000Z</dcterms:modified>
</coreProperties>
</file>