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62FCC" w:rsidR="0061148E" w:rsidRPr="00C834E2" w:rsidRDefault="003326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34A9A" w:rsidR="0061148E" w:rsidRPr="00C834E2" w:rsidRDefault="003326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4D8C6" w:rsidR="00B87ED3" w:rsidRPr="00944D28" w:rsidRDefault="00332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D12BD" w:rsidR="00B87ED3" w:rsidRPr="00944D28" w:rsidRDefault="00332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916C3" w:rsidR="00B87ED3" w:rsidRPr="00944D28" w:rsidRDefault="00332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63134" w:rsidR="00B87ED3" w:rsidRPr="00944D28" w:rsidRDefault="00332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0C28A" w:rsidR="00B87ED3" w:rsidRPr="00944D28" w:rsidRDefault="00332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5ABAD" w:rsidR="00B87ED3" w:rsidRPr="00944D28" w:rsidRDefault="00332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C69CC" w:rsidR="00B87ED3" w:rsidRPr="00944D28" w:rsidRDefault="00332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1B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80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D3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46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41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A9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7AD8A" w:rsidR="00B87ED3" w:rsidRPr="00944D28" w:rsidRDefault="0033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9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3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3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0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8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94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C6E2D" w:rsidR="00B87ED3" w:rsidRPr="00944D28" w:rsidRDefault="0033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92F97" w:rsidR="00B87ED3" w:rsidRPr="00944D28" w:rsidRDefault="0033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96D8B" w:rsidR="00B87ED3" w:rsidRPr="00944D28" w:rsidRDefault="0033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7C6D3" w:rsidR="00B87ED3" w:rsidRPr="00944D28" w:rsidRDefault="0033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6F955" w:rsidR="00B87ED3" w:rsidRPr="00944D28" w:rsidRDefault="0033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945D1" w:rsidR="00B87ED3" w:rsidRPr="00944D28" w:rsidRDefault="0033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59546" w:rsidR="00B87ED3" w:rsidRPr="00944D28" w:rsidRDefault="0033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B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3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C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3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7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8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C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DF689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F41B9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8D21B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19E30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CD633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A5E7B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C7A04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7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9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1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E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2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7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1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75E60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B199A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C7571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F6A9B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DA631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F28F0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C12CD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C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2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2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9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2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9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F90CF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84664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999C3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2C292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4D626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AB183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FAD53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3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1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6D55F" w:rsidR="00B87ED3" w:rsidRPr="00944D28" w:rsidRDefault="00332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F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8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8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9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52BB9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567C5E" w:rsidR="00B87ED3" w:rsidRPr="00944D28" w:rsidRDefault="0033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10A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FBD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F17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EDB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D5E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B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E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6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E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6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0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B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262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290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2024-06-07T21:32:00.0000000Z</dcterms:modified>
</coreProperties>
</file>