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9D30" w:rsidR="0061148E" w:rsidRPr="00C834E2" w:rsidRDefault="005F1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E9A2" w:rsidR="0061148E" w:rsidRPr="00C834E2" w:rsidRDefault="005F1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A3F28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E5010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35EEE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A7180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B15CC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A5CCE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F0A8F" w:rsidR="00B87ED3" w:rsidRPr="00944D28" w:rsidRDefault="005F1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F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1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B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3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58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47D8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D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2541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C4C9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AD47D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96973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5287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5821E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82280" w:rsidR="00B87ED3" w:rsidRPr="00944D28" w:rsidRDefault="005F1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6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0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F863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B4991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9B24D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47C47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8E460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A7D29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D0943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1D7F0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0C5E5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638C9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B1899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5BE9D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0B322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9CECE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AA12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7764F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D7780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638DB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268E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B085D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62403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1ED4" w:rsidR="00B87ED3" w:rsidRPr="00944D28" w:rsidRDefault="005F1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4D357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02D7E" w:rsidR="00B87ED3" w:rsidRPr="00944D28" w:rsidRDefault="005F1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E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3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2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8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E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C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E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5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F16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2024-06-07T22:12:00.0000000Z</dcterms:modified>
</coreProperties>
</file>