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C7C1" w:rsidR="0061148E" w:rsidRPr="00C834E2" w:rsidRDefault="008E34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DC15" w:rsidR="0061148E" w:rsidRPr="00C834E2" w:rsidRDefault="008E34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9ECD2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BF6CD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34314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F642F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BE5B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AC493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ABA4B" w:rsidR="00B87ED3" w:rsidRPr="00944D28" w:rsidRDefault="008E3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C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D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1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0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1C9A0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7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B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808E0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14AF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04C3C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56212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B855D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679BC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5EF7A" w:rsidR="00B87ED3" w:rsidRPr="00944D28" w:rsidRDefault="008E3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4CBA3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85B1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82A14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7BEB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BCF72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B4B9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C1A68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FE4DE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05AA2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84F3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44BC4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80E32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1DBF4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072DE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B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55C3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18766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F7E36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F17C8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B2809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F3216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F2029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91A6" w:rsidR="00B87ED3" w:rsidRPr="00944D28" w:rsidRDefault="008E3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311B0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C60FC" w:rsidR="00B87ED3" w:rsidRPr="00944D28" w:rsidRDefault="008E3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9C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0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1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3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20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7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6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8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8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2024-06-07T22:53:00.0000000Z</dcterms:modified>
</coreProperties>
</file>