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5912B" w:rsidR="0061148E" w:rsidRPr="00C834E2" w:rsidRDefault="00DF38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36EB7" w:rsidR="0061148E" w:rsidRPr="00C834E2" w:rsidRDefault="00DF38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7023D" w:rsidR="00B87ED3" w:rsidRPr="00944D28" w:rsidRDefault="00DF3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DA691" w:rsidR="00B87ED3" w:rsidRPr="00944D28" w:rsidRDefault="00DF3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95877" w:rsidR="00B87ED3" w:rsidRPr="00944D28" w:rsidRDefault="00DF3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592C2" w:rsidR="00B87ED3" w:rsidRPr="00944D28" w:rsidRDefault="00DF3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089F3" w:rsidR="00B87ED3" w:rsidRPr="00944D28" w:rsidRDefault="00DF3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BC319" w:rsidR="00B87ED3" w:rsidRPr="00944D28" w:rsidRDefault="00DF3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591D0" w:rsidR="00B87ED3" w:rsidRPr="00944D28" w:rsidRDefault="00DF3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B1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CD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51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EB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D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7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83B19" w:rsidR="00B87ED3" w:rsidRPr="00944D28" w:rsidRDefault="00DF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0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2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8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0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6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4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01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C8ED8" w:rsidR="00B87ED3" w:rsidRPr="00944D28" w:rsidRDefault="00DF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6B479" w:rsidR="00B87ED3" w:rsidRPr="00944D28" w:rsidRDefault="00DF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22DF9" w:rsidR="00B87ED3" w:rsidRPr="00944D28" w:rsidRDefault="00DF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CE043" w:rsidR="00B87ED3" w:rsidRPr="00944D28" w:rsidRDefault="00DF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DB869" w:rsidR="00B87ED3" w:rsidRPr="00944D28" w:rsidRDefault="00DF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201C9" w:rsidR="00B87ED3" w:rsidRPr="00944D28" w:rsidRDefault="00DF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A4DC1" w:rsidR="00B87ED3" w:rsidRPr="00944D28" w:rsidRDefault="00DF3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0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A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4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8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B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4DB11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64B12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AE960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6DD34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B6DE8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39DBA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CE24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4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A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7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4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6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3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497C8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C407D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7469C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5AA17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013F7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71F98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A5D11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F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B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320F5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71FBC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B99B5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DC154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C7E15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95C51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35F48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4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9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30F6" w:rsidR="00B87ED3" w:rsidRPr="00944D28" w:rsidRDefault="00DF3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E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D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B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2492C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B5C26" w:rsidR="00B87ED3" w:rsidRPr="00944D28" w:rsidRDefault="00DF3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0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C1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F7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057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80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D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A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4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7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F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1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3894"/>
    <w:rsid w:val="00ED0B72"/>
    <w:rsid w:val="00F6053F"/>
    <w:rsid w:val="00F73FB9"/>
    <w:rsid w:val="00FB3E14"/>
    <w:rsid w:val="00FC2B9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2024-06-08T02:15:00.0000000Z</dcterms:modified>
</coreProperties>
</file>