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15A7" w:rsidR="0061148E" w:rsidRPr="00C834E2" w:rsidRDefault="004465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69BD" w:rsidR="0061148E" w:rsidRPr="00C834E2" w:rsidRDefault="004465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5C8A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32192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65123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D495C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3125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60625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738AF" w:rsidR="00B87ED3" w:rsidRPr="00944D28" w:rsidRDefault="0044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6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7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6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F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2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10BB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2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149B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09FF9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3AC9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00E1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8EE3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E3E80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D8134" w:rsidR="00B87ED3" w:rsidRPr="00944D28" w:rsidRDefault="0044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25E44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F24F0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AF0EA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DA201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4179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050E2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3D83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EF90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3B0EC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64B7D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A8000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4151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DE72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2C8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4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E8744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B9B97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2CDDB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9ECF9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49424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B94F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779C7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57D51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848D1" w:rsidR="00B87ED3" w:rsidRPr="00944D28" w:rsidRDefault="0044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3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82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7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3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5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D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656B"/>
    <w:rsid w:val="004A7085"/>
    <w:rsid w:val="004D505A"/>
    <w:rsid w:val="004F73F6"/>
    <w:rsid w:val="00507530"/>
    <w:rsid w:val="0059344B"/>
    <w:rsid w:val="00606D0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2024-06-08T02:16:00.0000000Z</dcterms:modified>
</coreProperties>
</file>