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F766" w:rsidR="0061148E" w:rsidRPr="00C834E2" w:rsidRDefault="00962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221D" w:rsidR="0061148E" w:rsidRPr="00C834E2" w:rsidRDefault="00962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02B7D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8150E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C9873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93BD7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D0570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3E54D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F1968" w:rsidR="00B87ED3" w:rsidRPr="00944D28" w:rsidRDefault="0096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0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B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0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9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28F66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0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C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ED6C3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A56D5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37F9A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84EB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E7EC2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50CBA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98B2A" w:rsidR="00B87ED3" w:rsidRPr="00944D28" w:rsidRDefault="0096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A056B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16481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D725A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3E32F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FE963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5E15A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E3734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1970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CE80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05329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F2945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531F7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6C021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8147D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9DDA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F5E8E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F0570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14089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3247A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538C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07DC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8B1F" w:rsidR="00B87ED3" w:rsidRPr="00944D28" w:rsidRDefault="0096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5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31A31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FBF93" w:rsidR="00B87ED3" w:rsidRPr="00944D28" w:rsidRDefault="0096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C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1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3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D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5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5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3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9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F3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