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BB968" w:rsidR="0061148E" w:rsidRPr="00C834E2" w:rsidRDefault="00F10D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6DAEC" w:rsidR="0061148E" w:rsidRPr="00C834E2" w:rsidRDefault="00F10D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2CC93" w:rsidR="00B87ED3" w:rsidRPr="00944D28" w:rsidRDefault="00F1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50C71" w:rsidR="00B87ED3" w:rsidRPr="00944D28" w:rsidRDefault="00F1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91276" w:rsidR="00B87ED3" w:rsidRPr="00944D28" w:rsidRDefault="00F1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B4CA5" w:rsidR="00B87ED3" w:rsidRPr="00944D28" w:rsidRDefault="00F1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5BA18" w:rsidR="00B87ED3" w:rsidRPr="00944D28" w:rsidRDefault="00F1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63FBB" w:rsidR="00B87ED3" w:rsidRPr="00944D28" w:rsidRDefault="00F1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06D9B" w:rsidR="00B87ED3" w:rsidRPr="00944D28" w:rsidRDefault="00F10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98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1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7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FC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4A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93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302F0" w:rsidR="00B87ED3" w:rsidRPr="00944D28" w:rsidRDefault="00F1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7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D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0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C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47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39845" w:rsidR="00B87ED3" w:rsidRPr="00944D28" w:rsidRDefault="00F1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83D84" w:rsidR="00B87ED3" w:rsidRPr="00944D28" w:rsidRDefault="00F1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7BCA0" w:rsidR="00B87ED3" w:rsidRPr="00944D28" w:rsidRDefault="00F1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CB09F" w:rsidR="00B87ED3" w:rsidRPr="00944D28" w:rsidRDefault="00F1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16EDF" w:rsidR="00B87ED3" w:rsidRPr="00944D28" w:rsidRDefault="00F1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6297A" w:rsidR="00B87ED3" w:rsidRPr="00944D28" w:rsidRDefault="00F1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47F1D" w:rsidR="00B87ED3" w:rsidRPr="00944D28" w:rsidRDefault="00F1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C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7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1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D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9BE86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492A4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59515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26D9D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94D5F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0858B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EFD56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E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A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5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4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9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2A2DF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1F37A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A8F49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6E626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4B39D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0C888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0DF48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7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8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BA72A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CB951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D9743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F5AA2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D310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4E2F1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E150D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8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E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DA45C" w:rsidR="00B87ED3" w:rsidRPr="00944D28" w:rsidRDefault="00F10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3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A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91D19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CA8E5" w:rsidR="00B87ED3" w:rsidRPr="00944D28" w:rsidRDefault="00F1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D6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E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31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84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7D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E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8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3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4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C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B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C8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D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