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353D9" w:rsidR="0061148E" w:rsidRPr="00C834E2" w:rsidRDefault="002B6B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5A06" w:rsidR="0061148E" w:rsidRPr="00C834E2" w:rsidRDefault="002B6B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5A1B6" w:rsidR="00B87ED3" w:rsidRPr="00944D28" w:rsidRDefault="002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1C5CE" w:rsidR="00B87ED3" w:rsidRPr="00944D28" w:rsidRDefault="002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3BBB5" w:rsidR="00B87ED3" w:rsidRPr="00944D28" w:rsidRDefault="002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C3E10" w:rsidR="00B87ED3" w:rsidRPr="00944D28" w:rsidRDefault="002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456A9" w:rsidR="00B87ED3" w:rsidRPr="00944D28" w:rsidRDefault="002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54AFB" w:rsidR="00B87ED3" w:rsidRPr="00944D28" w:rsidRDefault="002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7A93F" w:rsidR="00B87ED3" w:rsidRPr="00944D28" w:rsidRDefault="002B6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F8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75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5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88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5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EC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E5AB2" w:rsidR="00B87ED3" w:rsidRPr="00944D28" w:rsidRDefault="002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A4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B76B" w:rsidR="00B87ED3" w:rsidRPr="00944D28" w:rsidRDefault="002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4A2F6" w:rsidR="00B87ED3" w:rsidRPr="00944D28" w:rsidRDefault="002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C534E" w:rsidR="00B87ED3" w:rsidRPr="00944D28" w:rsidRDefault="002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4767E" w:rsidR="00B87ED3" w:rsidRPr="00944D28" w:rsidRDefault="002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101DB" w:rsidR="00B87ED3" w:rsidRPr="00944D28" w:rsidRDefault="002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A5446" w:rsidR="00B87ED3" w:rsidRPr="00944D28" w:rsidRDefault="002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CE1B8" w:rsidR="00B87ED3" w:rsidRPr="00944D28" w:rsidRDefault="002B6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F091" w:rsidR="00B87ED3" w:rsidRPr="00944D28" w:rsidRDefault="002B6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1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F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12AC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D23F4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2903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CB1EE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D2E89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A3941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5A44C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9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F07E5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997DA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DFD4E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03D85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57EDD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2B65C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7F034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E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2514A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9CC08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6BC65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29A1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D71D0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0F71D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DFE27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F17E" w:rsidR="00B87ED3" w:rsidRPr="00944D28" w:rsidRDefault="002B6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BB0AC" w:rsidR="00B87ED3" w:rsidRPr="00944D28" w:rsidRDefault="002B6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B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B5FEB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B21A8" w:rsidR="00B87ED3" w:rsidRPr="00944D28" w:rsidRDefault="002B6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FC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08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8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57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96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6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8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9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8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5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6B3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4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2024-06-08T08:59:00.0000000Z</dcterms:modified>
</coreProperties>
</file>