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A3A66" w:rsidR="0061148E" w:rsidRPr="00C834E2" w:rsidRDefault="00091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3578" w:rsidR="0061148E" w:rsidRPr="00C834E2" w:rsidRDefault="00091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C5AB9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18AC3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F4B86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45107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ED5DB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58739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0AD8D" w:rsidR="00B87ED3" w:rsidRPr="00944D28" w:rsidRDefault="00091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F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C9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8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6D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A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D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7A02E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0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5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7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C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E6F76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A2A62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1956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23F42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BE36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779ED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48514" w:rsidR="00B87ED3" w:rsidRPr="00944D28" w:rsidRDefault="0009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6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7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1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42726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D9CD4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01E0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09656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2F890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67A6D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A7FA1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7CFD9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C46FE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C63D1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FA446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25E4A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00984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20806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C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E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7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0CF20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DACC3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B6E79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F38BA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511A2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187B1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4883D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5374" w:rsidR="00B87ED3" w:rsidRPr="00944D28" w:rsidRDefault="0009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42DF" w:rsidR="00B87ED3" w:rsidRPr="00944D28" w:rsidRDefault="0009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D397" w:rsidR="00B87ED3" w:rsidRPr="00944D28" w:rsidRDefault="00091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1E61F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0E437" w:rsidR="00B87ED3" w:rsidRPr="00944D28" w:rsidRDefault="0009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A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1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7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7A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C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F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3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C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8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EB"/>
    <w:rsid w:val="00081285"/>
    <w:rsid w:val="0009103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2024-06-08T09:44:00.0000000Z</dcterms:modified>
</coreProperties>
</file>