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4BC4" w:rsidR="0061148E" w:rsidRPr="00C834E2" w:rsidRDefault="000A2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F988" w:rsidR="0061148E" w:rsidRPr="00C834E2" w:rsidRDefault="000A2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CE34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50EC2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D4583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1D28E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E4BC3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2B64C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808BB" w:rsidR="00B87ED3" w:rsidRPr="00944D28" w:rsidRDefault="000A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0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2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A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A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0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B8470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7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9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D76FC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EB3E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38512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2BD5C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B5B17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6250A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04192" w:rsidR="00B87ED3" w:rsidRPr="00944D28" w:rsidRDefault="000A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7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2CED5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68160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2EFA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0C015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B5730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E3256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C6B2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900D8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8A39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D2561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B9EC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2D109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3568A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EBDE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B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64131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A5787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B81B7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92A60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459DE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F7E71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7FE0B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9F3A0" w:rsidR="00B87ED3" w:rsidRPr="00944D28" w:rsidRDefault="000A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F078B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D0D0F" w:rsidR="00B87ED3" w:rsidRPr="00944D28" w:rsidRDefault="000A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6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B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52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C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7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A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B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5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