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764A" w:rsidR="0061148E" w:rsidRPr="00C834E2" w:rsidRDefault="00DA7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B0E7" w:rsidR="0061148E" w:rsidRPr="00C834E2" w:rsidRDefault="00DA7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3EAB5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FDCE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45563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3E36E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A68E1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EBAFB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F3F12" w:rsidR="00B87ED3" w:rsidRPr="00944D28" w:rsidRDefault="00DA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65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E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F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DA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B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20769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31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89F59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AD499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01D8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003DA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66B9E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6A9F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8F9F3" w:rsidR="00B87ED3" w:rsidRPr="00944D28" w:rsidRDefault="00DA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6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906CD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9BF51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577E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F040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754A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74B75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75279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11FF" w:rsidR="00B87ED3" w:rsidRPr="00944D28" w:rsidRDefault="00DA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7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3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4E91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89831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2C973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0F605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6C3F4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35A55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B8AC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A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FD104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A184C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A6D5E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BFB9A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516B9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6E2AE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6F6D5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2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AE02" w:rsidR="00B87ED3" w:rsidRPr="00944D28" w:rsidRDefault="00DA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DF4D" w:rsidR="00B87ED3" w:rsidRPr="00944D28" w:rsidRDefault="00DA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0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9BAA9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FA308" w:rsidR="00B87ED3" w:rsidRPr="00944D28" w:rsidRDefault="00DA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0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7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8F0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0D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FA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A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82143" w:rsidR="00B87ED3" w:rsidRPr="00944D28" w:rsidRDefault="00DA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C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9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2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7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F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AB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A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2024-06-08T11:46:00.0000000Z</dcterms:modified>
</coreProperties>
</file>