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9705" w:rsidR="0061148E" w:rsidRPr="00C834E2" w:rsidRDefault="00784B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B2C8" w:rsidR="0061148E" w:rsidRPr="00C834E2" w:rsidRDefault="00784B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D8105" w:rsidR="00B87ED3" w:rsidRPr="00944D28" w:rsidRDefault="007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AD5AB" w:rsidR="00B87ED3" w:rsidRPr="00944D28" w:rsidRDefault="007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18E19" w:rsidR="00B87ED3" w:rsidRPr="00944D28" w:rsidRDefault="007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70DEC" w:rsidR="00B87ED3" w:rsidRPr="00944D28" w:rsidRDefault="007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8CD11" w:rsidR="00B87ED3" w:rsidRPr="00944D28" w:rsidRDefault="007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0248E" w:rsidR="00B87ED3" w:rsidRPr="00944D28" w:rsidRDefault="007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2E5AF" w:rsidR="00B87ED3" w:rsidRPr="00944D28" w:rsidRDefault="007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6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2B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A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FE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F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E08D8" w:rsidR="00B87ED3" w:rsidRPr="00944D28" w:rsidRDefault="007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7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4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4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60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0D09A" w:rsidR="00B87ED3" w:rsidRPr="00944D28" w:rsidRDefault="007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11D02" w:rsidR="00B87ED3" w:rsidRPr="00944D28" w:rsidRDefault="007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AA869" w:rsidR="00B87ED3" w:rsidRPr="00944D28" w:rsidRDefault="007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E930B" w:rsidR="00B87ED3" w:rsidRPr="00944D28" w:rsidRDefault="007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319E" w:rsidR="00B87ED3" w:rsidRPr="00944D28" w:rsidRDefault="007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5A850" w:rsidR="00B87ED3" w:rsidRPr="00944D28" w:rsidRDefault="007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46EF2" w:rsidR="00B87ED3" w:rsidRPr="00944D28" w:rsidRDefault="007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F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123B1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F237D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91ADE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8E9B9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355A8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19228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944FC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9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0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20047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8C9F9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48A5C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E8282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10A3C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DFBBA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63ADA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C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D4B8A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EB19F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4E3F3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496D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72425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631FD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C8088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1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7668" w:rsidR="00B87ED3" w:rsidRPr="00944D28" w:rsidRDefault="00784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8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B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8D7E4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BFFAC" w:rsidR="00B87ED3" w:rsidRPr="00944D28" w:rsidRDefault="007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D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8E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4E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9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E0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C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4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C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B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